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80" w:rsidRDefault="00462F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F80" w:rsidRDefault="00462F80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00" w:type="pct"/>
        <w:tblInd w:w="3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90"/>
      </w:tblGrid>
      <w:tr w:rsidR="00462F80">
        <w:trPr>
          <w:trHeight w:val="301"/>
        </w:trPr>
        <w:tc>
          <w:tcPr>
            <w:tcW w:w="14278" w:type="dxa"/>
          </w:tcPr>
          <w:p w:rsidR="00462F80" w:rsidRDefault="00C86114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462F80">
        <w:trPr>
          <w:trHeight w:val="1361"/>
        </w:trPr>
        <w:tc>
          <w:tcPr>
            <w:tcW w:w="14278" w:type="dxa"/>
            <w:tcMar>
              <w:top w:w="0" w:type="dxa"/>
            </w:tcMar>
          </w:tcPr>
          <w:p w:rsidR="00462F80" w:rsidRDefault="00C86114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</w:t>
            </w:r>
          </w:p>
          <w:p w:rsidR="00462F80" w:rsidRDefault="00C86114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БубновскаяООШ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2F80" w:rsidRDefault="00C86114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Н.В.Рядинская</w:t>
            </w:r>
            <w:proofErr w:type="spellEnd"/>
          </w:p>
          <w:p w:rsidR="00462F80" w:rsidRDefault="00A51312">
            <w:pPr>
              <w:widowControl w:val="0"/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 2023</w:t>
            </w:r>
            <w:r w:rsidR="00C8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462F80" w:rsidRDefault="00462F80"/>
    <w:p w:rsidR="00462F80" w:rsidRDefault="00C8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школьного спортивн</w:t>
      </w:r>
      <w:r w:rsidR="00A51312">
        <w:rPr>
          <w:rFonts w:ascii="Times New Roman" w:hAnsi="Times New Roman" w:cs="Times New Roman"/>
          <w:b/>
          <w:sz w:val="28"/>
          <w:szCs w:val="28"/>
        </w:rPr>
        <w:t xml:space="preserve">ого клуба </w:t>
      </w:r>
      <w:proofErr w:type="gramStart"/>
      <w:r w:rsidR="00A51312">
        <w:rPr>
          <w:rFonts w:ascii="Times New Roman" w:hAnsi="Times New Roman" w:cs="Times New Roman"/>
          <w:b/>
          <w:sz w:val="28"/>
          <w:szCs w:val="28"/>
        </w:rPr>
        <w:t>« Лига</w:t>
      </w:r>
      <w:proofErr w:type="gramEnd"/>
      <w:r w:rsidR="00A51312">
        <w:rPr>
          <w:rFonts w:ascii="Times New Roman" w:hAnsi="Times New Roman" w:cs="Times New Roman"/>
          <w:b/>
          <w:sz w:val="28"/>
          <w:szCs w:val="28"/>
        </w:rPr>
        <w:t xml:space="preserve"> спорта» на 2023-2024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B593C" w:rsidRDefault="007B5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462F80">
        <w:tc>
          <w:tcPr>
            <w:tcW w:w="3652" w:type="dxa"/>
          </w:tcPr>
          <w:p w:rsidR="00462F80" w:rsidRDefault="00C86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462F80" w:rsidRDefault="00462F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462F80" w:rsidRDefault="00C86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462F80" w:rsidRDefault="00C86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593C">
        <w:tc>
          <w:tcPr>
            <w:tcW w:w="3652" w:type="dxa"/>
          </w:tcPr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:rsidR="007B593C" w:rsidRDefault="007B593C" w:rsidP="007B593C">
            <w:pPr>
              <w:jc w:val="center"/>
            </w:pPr>
            <w:r w:rsidRPr="00D92B49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4929" w:type="dxa"/>
          </w:tcPr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физкультуры.</w:t>
            </w:r>
          </w:p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3C">
        <w:tc>
          <w:tcPr>
            <w:tcW w:w="3652" w:type="dxa"/>
          </w:tcPr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7B593C" w:rsidRDefault="007B593C" w:rsidP="007B593C">
            <w:pPr>
              <w:jc w:val="center"/>
            </w:pPr>
            <w:r w:rsidRPr="00D92B49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4929" w:type="dxa"/>
          </w:tcPr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физкультуры.</w:t>
            </w:r>
          </w:p>
          <w:p w:rsidR="007B593C" w:rsidRDefault="007B593C" w:rsidP="007B59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80" w:rsidRDefault="00462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F80" w:rsidRDefault="00462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F80" w:rsidRDefault="00462F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50" w:type="pct"/>
        <w:tblInd w:w="329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7269"/>
      </w:tblGrid>
      <w:tr w:rsidR="00462F80">
        <w:trPr>
          <w:trHeight w:val="45"/>
        </w:trPr>
        <w:tc>
          <w:tcPr>
            <w:tcW w:w="7211" w:type="dxa"/>
          </w:tcPr>
          <w:p w:rsidR="00462F80" w:rsidRDefault="00462F80">
            <w:pPr>
              <w:widowControl w:val="0"/>
              <w:spacing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2" w:type="dxa"/>
            <w:tcMar>
              <w:right w:w="57" w:type="dxa"/>
            </w:tcMar>
          </w:tcPr>
          <w:p w:rsidR="00462F80" w:rsidRDefault="00462F80">
            <w:pPr>
              <w:widowControl w:val="0"/>
              <w:spacing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F80" w:rsidRDefault="00462F80">
      <w:pPr>
        <w:rPr>
          <w:rFonts w:ascii="Times New Roman" w:hAnsi="Times New Roman" w:cs="Times New Roman"/>
          <w:sz w:val="28"/>
          <w:szCs w:val="28"/>
        </w:rPr>
      </w:pPr>
    </w:p>
    <w:sectPr w:rsidR="00462F80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2F80"/>
    <w:rsid w:val="00462F80"/>
    <w:rsid w:val="00787A69"/>
    <w:rsid w:val="007B593C"/>
    <w:rsid w:val="00A51312"/>
    <w:rsid w:val="00C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9EE"/>
  <w15:docId w15:val="{83C94CB6-1206-4E11-B4AF-E542792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824F64"/>
  </w:style>
  <w:style w:type="character" w:customStyle="1" w:styleId="a4">
    <w:name w:val="Нижний колонтитул Знак"/>
    <w:basedOn w:val="a0"/>
    <w:uiPriority w:val="99"/>
    <w:semiHidden/>
    <w:qFormat/>
    <w:rsid w:val="00824F64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semiHidden/>
    <w:unhideWhenUsed/>
    <w:rsid w:val="00824F6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824F64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0E1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Sintez</cp:lastModifiedBy>
  <cp:revision>21</cp:revision>
  <cp:lastPrinted>2015-12-27T12:13:00Z</cp:lastPrinted>
  <dcterms:created xsi:type="dcterms:W3CDTF">2015-12-24T14:15:00Z</dcterms:created>
  <dcterms:modified xsi:type="dcterms:W3CDTF">2023-09-07T10:04:00Z</dcterms:modified>
  <dc:language>ru-RU</dc:language>
</cp:coreProperties>
</file>